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58"/>
        <w:gridCol w:w="7238"/>
      </w:tblGrid>
      <w:tr w:rsidR="007A1332" w14:paraId="4CC85F85" w14:textId="77777777" w:rsidTr="007A1332">
        <w:trPr>
          <w:trHeight w:val="317"/>
        </w:trPr>
        <w:tc>
          <w:tcPr>
            <w:tcW w:w="28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6ADF9" w14:textId="77777777" w:rsidR="007A1332" w:rsidRDefault="007A1332">
            <w:pPr>
              <w:pStyle w:val="BodyA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67759C9B" wp14:editId="2605E6BD">
                  <wp:extent cx="1218926" cy="1213508"/>
                  <wp:effectExtent l="0" t="0" r="0" b="0"/>
                  <wp:docPr id="1073741825" name="officeArt object" descr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2" descr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926" cy="12135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D1C2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CD18B" w14:textId="200441C5" w:rsidR="007A1332" w:rsidRDefault="007A1332" w:rsidP="007A1332">
            <w:pPr>
              <w:pStyle w:val="BodyA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sz w:val="72"/>
                <w:szCs w:val="72"/>
                <w:u w:color="FFFFFF"/>
                <w:lang w:val="en-US"/>
              </w:rPr>
              <w:t xml:space="preserve">Club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72"/>
                <w:szCs w:val="72"/>
                <w:u w:color="FFFFFF"/>
                <w:lang w:val="en-US"/>
              </w:rPr>
              <w:t>AutoSolo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72"/>
                <w:szCs w:val="72"/>
                <w:u w:color="FFFFFF"/>
                <w:lang w:val="en-US"/>
              </w:rPr>
              <w:t xml:space="preserve"> 2024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A1332">
              <w:rPr>
                <w:rFonts w:ascii="Arial" w:hAnsi="Arial"/>
                <w:b/>
                <w:bCs/>
                <w:color w:val="FFFFFF" w:themeColor="background1"/>
                <w:sz w:val="40"/>
                <w:szCs w:val="34"/>
                <w:lang w:val="en-US"/>
              </w:rPr>
              <w:t>Entry Form</w:t>
            </w:r>
          </w:p>
        </w:tc>
      </w:tr>
      <w:tr w:rsidR="007A1332" w14:paraId="50D331E2" w14:textId="77777777" w:rsidTr="007A1332">
        <w:trPr>
          <w:trHeight w:val="1689"/>
        </w:trPr>
        <w:tc>
          <w:tcPr>
            <w:tcW w:w="28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5470E" w14:textId="77777777" w:rsidR="007A1332" w:rsidRDefault="007A1332"/>
        </w:tc>
        <w:tc>
          <w:tcPr>
            <w:tcW w:w="72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D1C24"/>
          </w:tcPr>
          <w:p w14:paraId="6B83AE43" w14:textId="77777777" w:rsidR="007A1332" w:rsidRDefault="007A1332"/>
        </w:tc>
      </w:tr>
    </w:tbl>
    <w:p w14:paraId="512D7EB9" w14:textId="77777777" w:rsidR="00046DA1" w:rsidRDefault="00046DA1">
      <w:pPr>
        <w:pStyle w:val="Body"/>
        <w:widowControl w:val="0"/>
        <w:ind w:left="108" w:hanging="108"/>
      </w:pPr>
    </w:p>
    <w:p w14:paraId="51B2862C" w14:textId="12DB233A" w:rsidR="00046DA1" w:rsidRDefault="00000000">
      <w:pPr>
        <w:pStyle w:val="BodyA"/>
        <w:spacing w:before="120"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Hlk138701579"/>
      <w:r>
        <w:rPr>
          <w:rFonts w:ascii="Arial" w:hAnsi="Arial"/>
          <w:b/>
          <w:bCs/>
          <w:sz w:val="22"/>
          <w:szCs w:val="22"/>
          <w:lang w:val="en-US"/>
        </w:rPr>
        <w:t xml:space="preserve">To be held on 14 September </w:t>
      </w:r>
      <w:r>
        <w:rPr>
          <w:rFonts w:ascii="Arial" w:hAnsi="Arial"/>
          <w:b/>
          <w:bCs/>
          <w:sz w:val="22"/>
          <w:szCs w:val="22"/>
        </w:rPr>
        <w:t>202</w:t>
      </w:r>
      <w:r>
        <w:rPr>
          <w:rFonts w:ascii="Arial" w:hAnsi="Arial"/>
          <w:b/>
          <w:bCs/>
          <w:sz w:val="22"/>
          <w:szCs w:val="22"/>
          <w:lang w:val="en-US"/>
        </w:rPr>
        <w:t>4 at the British Motor Museum, Gaydon</w:t>
      </w:r>
    </w:p>
    <w:tbl>
      <w:tblPr>
        <w:tblW w:w="104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18"/>
        <w:gridCol w:w="2123"/>
        <w:gridCol w:w="1133"/>
        <w:gridCol w:w="1982"/>
        <w:gridCol w:w="1389"/>
      </w:tblGrid>
      <w:tr w:rsidR="00046DA1" w14:paraId="3F74FAD3" w14:textId="77777777" w:rsidTr="007A1332">
        <w:trPr>
          <w:trHeight w:val="358"/>
          <w:jc w:val="center"/>
        </w:trPr>
        <w:tc>
          <w:tcPr>
            <w:tcW w:w="10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21B7A" w14:textId="77777777" w:rsidR="00046DA1" w:rsidRDefault="0000000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color w:val="FFFFFF"/>
                <w:sz w:val="36"/>
                <w:szCs w:val="36"/>
                <w:u w:color="FFFFFF"/>
                <w:lang w:val="en-US"/>
              </w:rPr>
              <w:t>Driver’s details</w:t>
            </w:r>
          </w:p>
        </w:tc>
      </w:tr>
      <w:tr w:rsidR="00046DA1" w14:paraId="4A1D638F" w14:textId="77777777" w:rsidTr="007A1332">
        <w:trPr>
          <w:trHeight w:val="251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752E3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386F6" w14:textId="77777777" w:rsidR="00046DA1" w:rsidRDefault="00046DA1"/>
        </w:tc>
      </w:tr>
      <w:tr w:rsidR="00046DA1" w14:paraId="5DF1B92C" w14:textId="77777777" w:rsidTr="007A1332">
        <w:trPr>
          <w:trHeight w:val="360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36C5" w14:textId="4F4B9878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Membership no</w:t>
            </w:r>
            <w:r w:rsidR="007A1332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 w:rsidRPr="007A1332">
              <w:rPr>
                <w:rFonts w:ascii="Arial" w:hAnsi="Arial"/>
                <w:sz w:val="18"/>
                <w:szCs w:val="18"/>
                <w:lang w:val="en-US"/>
              </w:rPr>
              <w:t>(and Club if not MSCC)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F0AE4" w14:textId="77777777" w:rsidR="00046DA1" w:rsidRDefault="00046DA1"/>
        </w:tc>
      </w:tr>
      <w:tr w:rsidR="00046DA1" w14:paraId="07AD7707" w14:textId="77777777" w:rsidTr="007A1332">
        <w:trPr>
          <w:trHeight w:val="251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9BFDA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color w:val="FF0000"/>
                <w:sz w:val="22"/>
                <w:szCs w:val="22"/>
                <w:u w:color="FF0000"/>
                <w:lang w:val="en-US"/>
              </w:rPr>
              <w:t xml:space="preserve">*Motorsport UK </w:t>
            </w:r>
            <w:proofErr w:type="spellStart"/>
            <w:r>
              <w:rPr>
                <w:rFonts w:ascii="Arial" w:hAnsi="Arial"/>
                <w:b/>
                <w:bCs/>
                <w:color w:val="FF0000"/>
                <w:sz w:val="22"/>
                <w:szCs w:val="22"/>
                <w:u w:color="FF0000"/>
                <w:lang w:val="en-US"/>
              </w:rPr>
              <w:t>licence</w:t>
            </w:r>
            <w:proofErr w:type="spellEnd"/>
            <w:r>
              <w:rPr>
                <w:rFonts w:ascii="Arial" w:hAnsi="Arial"/>
                <w:b/>
                <w:bCs/>
                <w:color w:val="FF0000"/>
                <w:sz w:val="22"/>
                <w:szCs w:val="22"/>
                <w:u w:color="FF0000"/>
                <w:lang w:val="en-US"/>
              </w:rPr>
              <w:t xml:space="preserve"> number: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1D322" w14:textId="77777777" w:rsidR="00046DA1" w:rsidRDefault="00046DA1"/>
        </w:tc>
      </w:tr>
      <w:tr w:rsidR="00046DA1" w14:paraId="4BB3A518" w14:textId="77777777" w:rsidTr="007A1332">
        <w:trPr>
          <w:trHeight w:val="539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BF972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Address, incl. postcode: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D6334" w14:textId="77777777" w:rsidR="00046DA1" w:rsidRDefault="00046DA1"/>
        </w:tc>
      </w:tr>
      <w:tr w:rsidR="00046DA1" w14:paraId="5DBD8799" w14:textId="77777777" w:rsidTr="007A1332">
        <w:trPr>
          <w:trHeight w:val="251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7671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9609" w14:textId="77777777" w:rsidR="00046DA1" w:rsidRDefault="00046DA1"/>
        </w:tc>
      </w:tr>
      <w:tr w:rsidR="00046DA1" w14:paraId="042E00D2" w14:textId="77777777" w:rsidTr="007A1332">
        <w:trPr>
          <w:trHeight w:val="251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7D87D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Contact number: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9206F" w14:textId="77777777" w:rsidR="00046DA1" w:rsidRDefault="00046DA1"/>
        </w:tc>
      </w:tr>
      <w:tr w:rsidR="00046DA1" w14:paraId="2D797B30" w14:textId="77777777" w:rsidTr="007A1332">
        <w:trPr>
          <w:trHeight w:val="251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21821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I am aged 18 years or over: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4B1C2" w14:textId="77777777" w:rsidR="00046DA1" w:rsidRDefault="00000000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Yes / No </w:t>
            </w:r>
            <w:r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 xml:space="preserve">(delete as applicable)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43E69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Age if under 18: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B214E" w14:textId="77777777" w:rsidR="00046DA1" w:rsidRDefault="00046DA1"/>
        </w:tc>
      </w:tr>
      <w:tr w:rsidR="00046DA1" w14:paraId="218CE70A" w14:textId="77777777" w:rsidTr="007A1332">
        <w:trPr>
          <w:trHeight w:val="614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7AFB7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color w:val="00AEEF"/>
                <w:sz w:val="22"/>
                <w:szCs w:val="22"/>
                <w:u w:color="00AEEF"/>
                <w:lang w:val="en-US"/>
              </w:rPr>
              <w:t>#If &lt;18yo, name and address of guardian and relationship: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CB9B4" w14:textId="77777777" w:rsidR="00046DA1" w:rsidRDefault="00046DA1">
            <w:pPr>
              <w:pStyle w:val="BodyA"/>
            </w:pPr>
          </w:p>
        </w:tc>
      </w:tr>
      <w:tr w:rsidR="00046DA1" w14:paraId="77531366" w14:textId="77777777" w:rsidTr="007A1332">
        <w:trPr>
          <w:trHeight w:val="413"/>
          <w:jc w:val="center"/>
        </w:trPr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82A66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Class entered: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/>
                <w:sz w:val="22"/>
                <w:szCs w:val="22"/>
                <w:lang w:val="en-US"/>
              </w:rPr>
              <w:t>(delete as applicable)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F54A2" w14:textId="24B7F7D7" w:rsidR="00046DA1" w:rsidRDefault="0000000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Morgan 4-cylinder</w:t>
            </w:r>
            <w:r w:rsidR="005F367E">
              <w:rPr>
                <w:rFonts w:ascii="Arial" w:hAnsi="Arial"/>
                <w:sz w:val="22"/>
                <w:szCs w:val="22"/>
              </w:rPr>
              <w:t xml:space="preserve"> (trad chassis)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EB2EE" w14:textId="4285D8DA" w:rsidR="00046DA1" w:rsidRDefault="0000000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Morgan 6-, 8-cylinder or forced-induction</w:t>
            </w:r>
            <w:r w:rsidR="005F367E">
              <w:rPr>
                <w:rFonts w:ascii="Arial" w:hAnsi="Arial"/>
                <w:sz w:val="22"/>
                <w:szCs w:val="22"/>
              </w:rPr>
              <w:t xml:space="preserve"> (</w:t>
            </w:r>
            <w:r w:rsidR="00A62B58">
              <w:rPr>
                <w:rFonts w:ascii="Arial" w:hAnsi="Arial"/>
                <w:sz w:val="22"/>
                <w:szCs w:val="22"/>
              </w:rPr>
              <w:t xml:space="preserve">inc. all </w:t>
            </w:r>
            <w:r w:rsidR="005F367E">
              <w:rPr>
                <w:rFonts w:ascii="Arial" w:hAnsi="Arial"/>
                <w:sz w:val="22"/>
                <w:szCs w:val="22"/>
              </w:rPr>
              <w:t>CX-platform</w:t>
            </w:r>
            <w:r w:rsidR="00A62B58">
              <w:rPr>
                <w:rFonts w:ascii="Arial" w:hAnsi="Arial"/>
                <w:sz w:val="22"/>
                <w:szCs w:val="22"/>
              </w:rPr>
              <w:t xml:space="preserve"> cars</w:t>
            </w:r>
            <w:r w:rsidR="005F367E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046DA1" w14:paraId="4DB67AFB" w14:textId="77777777" w:rsidTr="007A1332">
        <w:trPr>
          <w:trHeight w:val="212"/>
          <w:jc w:val="center"/>
        </w:trPr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2012" w14:textId="77777777" w:rsidR="00046DA1" w:rsidRDefault="00046DA1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741A8" w14:textId="77777777" w:rsidR="00046DA1" w:rsidRDefault="0000000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Morgan Expert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EB22E" w14:textId="77777777" w:rsidR="00046DA1" w:rsidRDefault="00000000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Non-Morgan</w:t>
            </w:r>
          </w:p>
        </w:tc>
      </w:tr>
      <w:tr w:rsidR="00046DA1" w14:paraId="65023974" w14:textId="77777777" w:rsidTr="007A1332">
        <w:trPr>
          <w:trHeight w:val="614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8DB14" w14:textId="77777777" w:rsidR="00046DA1" w:rsidRDefault="00000000">
            <w:pPr>
              <w:pStyle w:val="BodyA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Car details:</w:t>
            </w:r>
          </w:p>
          <w:p w14:paraId="3F197DAF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(make, model, year,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colour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, engine size and registration number)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7804F" w14:textId="77777777" w:rsidR="00046DA1" w:rsidRDefault="00046DA1"/>
        </w:tc>
      </w:tr>
      <w:tr w:rsidR="00046DA1" w14:paraId="53A99259" w14:textId="77777777" w:rsidTr="007A1332">
        <w:trPr>
          <w:trHeight w:val="413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3006B" w14:textId="77777777" w:rsidR="00046DA1" w:rsidRDefault="00000000">
            <w:pPr>
              <w:pStyle w:val="BodyA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Name of passenger:</w:t>
            </w:r>
          </w:p>
          <w:p w14:paraId="6E13C436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466E" w14:textId="77777777" w:rsidR="00046DA1" w:rsidRDefault="00046DA1"/>
        </w:tc>
      </w:tr>
      <w:tr w:rsidR="00046DA1" w14:paraId="3D296486" w14:textId="77777777" w:rsidTr="007A1332">
        <w:trPr>
          <w:trHeight w:val="614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03680" w14:textId="77777777" w:rsidR="00046DA1" w:rsidRDefault="00000000">
            <w:pPr>
              <w:pStyle w:val="BodyA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^Emergency contact:</w:t>
            </w:r>
          </w:p>
          <w:p w14:paraId="2517A1FF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sz w:val="22"/>
                <w:szCs w:val="22"/>
                <w:lang w:val="en-US"/>
              </w:rPr>
              <w:t>(name, address, phone, relationship)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E70C8" w14:textId="77777777" w:rsidR="00046DA1" w:rsidRDefault="00046DA1">
            <w:pPr>
              <w:pStyle w:val="BodyA"/>
            </w:pPr>
          </w:p>
        </w:tc>
      </w:tr>
      <w:tr w:rsidR="00046DA1" w14:paraId="515FAF0C" w14:textId="77777777" w:rsidTr="007A1332">
        <w:trPr>
          <w:trHeight w:val="255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24789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Signature of driver: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F5154" w14:textId="77777777" w:rsidR="00046DA1" w:rsidRDefault="00046DA1"/>
        </w:tc>
      </w:tr>
      <w:tr w:rsidR="00046DA1" w14:paraId="11C30912" w14:textId="77777777" w:rsidTr="007A1332">
        <w:trPr>
          <w:trHeight w:val="17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4DA7" w14:textId="77777777" w:rsidR="00046DA1" w:rsidRDefault="00000000">
            <w:pPr>
              <w:pStyle w:val="BodyA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Signature of guardian if &lt;18yo: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EE7E5" w14:textId="77777777" w:rsidR="00046DA1" w:rsidRDefault="00046DA1"/>
        </w:tc>
      </w:tr>
    </w:tbl>
    <w:p w14:paraId="6638B6AE" w14:textId="77777777" w:rsidR="00046DA1" w:rsidRDefault="00000000">
      <w:pPr>
        <w:pStyle w:val="BodyA"/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Held under the General Regulations of Motorsport UK (incorporating the provisions of the International Sporting Code of the FIA) and these Supplementary Regulations</w:t>
      </w:r>
    </w:p>
    <w:p w14:paraId="28C50F66" w14:textId="77777777" w:rsidR="00046DA1" w:rsidRDefault="00000000">
      <w:pPr>
        <w:pStyle w:val="BodyA"/>
        <w:spacing w:before="80"/>
        <w:rPr>
          <w:rStyle w:val="None"/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  <w:r>
        <w:rPr>
          <w:rFonts w:ascii="Arial" w:hAnsi="Arial"/>
          <w:b/>
          <w:bCs/>
          <w:color w:val="FF0000"/>
          <w:sz w:val="20"/>
          <w:szCs w:val="20"/>
          <w:u w:color="FF0000"/>
          <w:lang w:val="en-US"/>
        </w:rPr>
        <w:t xml:space="preserve">* A Motorsport UK RS Clubman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color="FF0000"/>
          <w:lang w:val="en-US"/>
        </w:rPr>
        <w:t>licence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color="FF0000"/>
          <w:lang w:val="en-US"/>
        </w:rPr>
        <w:t xml:space="preserve"> minimum must be held to compete. These can be obtained FREE OF CHARGE from </w:t>
      </w:r>
      <w:hyperlink r:id="rId8" w:history="1">
        <w:r>
          <w:rPr>
            <w:rStyle w:val="Hyperlink0"/>
          </w:rPr>
          <w:t>www.motorsportuk.org/competitors/rs-clubman-licence/</w:t>
        </w:r>
      </w:hyperlink>
      <w:r>
        <w:rPr>
          <w:rStyle w:val="None"/>
          <w:rFonts w:ascii="Arial" w:hAnsi="Arial"/>
          <w:b/>
          <w:bCs/>
          <w:color w:val="FF0000"/>
          <w:sz w:val="20"/>
          <w:szCs w:val="20"/>
          <w:u w:color="FF0000"/>
          <w:lang w:val="en-US"/>
        </w:rPr>
        <w:t xml:space="preserve">  Please contact Motorsport UK directly on 01753 765 050 with any RS Clubman </w:t>
      </w:r>
      <w:proofErr w:type="spellStart"/>
      <w:r>
        <w:rPr>
          <w:rStyle w:val="None"/>
          <w:rFonts w:ascii="Arial" w:hAnsi="Arial"/>
          <w:b/>
          <w:bCs/>
          <w:color w:val="FF0000"/>
          <w:sz w:val="20"/>
          <w:szCs w:val="20"/>
          <w:u w:color="FF0000"/>
          <w:lang w:val="en-US"/>
        </w:rPr>
        <w:t>licence</w:t>
      </w:r>
      <w:proofErr w:type="spellEnd"/>
      <w:r>
        <w:rPr>
          <w:rStyle w:val="None"/>
          <w:rFonts w:ascii="Arial" w:hAnsi="Arial"/>
          <w:b/>
          <w:bCs/>
          <w:color w:val="FF0000"/>
          <w:sz w:val="20"/>
          <w:szCs w:val="20"/>
          <w:u w:color="FF0000"/>
          <w:lang w:val="en-US"/>
        </w:rPr>
        <w:t xml:space="preserve"> queries.</w:t>
      </w:r>
    </w:p>
    <w:p w14:paraId="2AEC7BE5" w14:textId="77777777" w:rsidR="00046DA1" w:rsidRDefault="00000000">
      <w:pPr>
        <w:pStyle w:val="BodyA"/>
        <w:spacing w:before="8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color w:val="00AEEF"/>
          <w:sz w:val="20"/>
          <w:szCs w:val="20"/>
          <w:u w:color="00AEEF"/>
          <w:lang w:val="en-US"/>
        </w:rPr>
        <w:t xml:space="preserve"># All drivers must be in valid possession of a full (not provisional) UK Driving </w:t>
      </w:r>
      <w:proofErr w:type="spellStart"/>
      <w:r>
        <w:rPr>
          <w:rStyle w:val="None"/>
          <w:rFonts w:ascii="Arial" w:hAnsi="Arial"/>
          <w:b/>
          <w:bCs/>
          <w:color w:val="00AEEF"/>
          <w:sz w:val="20"/>
          <w:szCs w:val="20"/>
          <w:u w:color="00AEEF"/>
          <w:lang w:val="en-US"/>
        </w:rPr>
        <w:t>Licence</w:t>
      </w:r>
      <w:proofErr w:type="spellEnd"/>
      <w:r>
        <w:rPr>
          <w:rStyle w:val="None"/>
          <w:rFonts w:ascii="Arial" w:hAnsi="Arial"/>
          <w:b/>
          <w:bCs/>
          <w:color w:val="00AEEF"/>
          <w:sz w:val="20"/>
          <w:szCs w:val="20"/>
          <w:u w:color="00AEEF"/>
          <w:lang w:val="en-US"/>
        </w:rPr>
        <w:t xml:space="preserve"> or equivalent</w:t>
      </w:r>
      <w:r>
        <w:rPr>
          <w:rStyle w:val="None"/>
          <w:rFonts w:ascii="Arial" w:hAnsi="Arial"/>
          <w:sz w:val="20"/>
          <w:szCs w:val="20"/>
        </w:rPr>
        <w:t xml:space="preserve"> </w:t>
      </w:r>
    </w:p>
    <w:p w14:paraId="4D59D0BD" w14:textId="77777777" w:rsidR="00046DA1" w:rsidRDefault="00000000">
      <w:pPr>
        <w:pStyle w:val="BodyA"/>
        <w:spacing w:before="80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  <w:lang w:val="en-US"/>
        </w:rPr>
        <w:t>^ Do not give your passenger as your emergency contact</w:t>
      </w:r>
    </w:p>
    <w:p w14:paraId="09A9C69E" w14:textId="77777777" w:rsidR="00046DA1" w:rsidRDefault="00000000">
      <w:pPr>
        <w:pStyle w:val="BodyA"/>
        <w:spacing w:before="8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lastRenderedPageBreak/>
        <w:t>Please make payment of £</w:t>
      </w:r>
      <w:r>
        <w:rPr>
          <w:rStyle w:val="None"/>
          <w:rFonts w:ascii="Arial" w:hAnsi="Arial"/>
          <w:sz w:val="20"/>
          <w:szCs w:val="20"/>
        </w:rPr>
        <w:t>3</w:t>
      </w:r>
      <w:r>
        <w:rPr>
          <w:rStyle w:val="None"/>
          <w:rFonts w:ascii="Arial" w:hAnsi="Arial"/>
          <w:sz w:val="20"/>
          <w:szCs w:val="20"/>
          <w:lang w:val="en-US"/>
        </w:rPr>
        <w:t>5 electronically to ‘Morgan Sports Car Club Ltd’, sort code 30-94-97, account no. 00039156. Please use your MSCC membership number followed by ‘</w:t>
      </w:r>
      <w:r>
        <w:rPr>
          <w:rStyle w:val="None"/>
          <w:rFonts w:ascii="Arial" w:hAnsi="Arial"/>
          <w:sz w:val="20"/>
          <w:szCs w:val="20"/>
        </w:rPr>
        <w:t>SOLO</w:t>
      </w:r>
      <w:r>
        <w:rPr>
          <w:rStyle w:val="None"/>
          <w:rFonts w:ascii="Arial" w:hAnsi="Arial"/>
          <w:sz w:val="20"/>
          <w:szCs w:val="20"/>
          <w:lang w:val="en-US"/>
        </w:rPr>
        <w:t>’ as the reference, i.e., 12345SOLO, so your payment can be matched to the entry</w:t>
      </w:r>
    </w:p>
    <w:p w14:paraId="51355AB6" w14:textId="277515A1" w:rsidR="007A1332" w:rsidRDefault="00000000">
      <w:pPr>
        <w:pStyle w:val="BodyA"/>
        <w:spacing w:before="80"/>
        <w:rPr>
          <w:rStyle w:val="None"/>
          <w:rFonts w:ascii="Arial" w:hAnsi="Arial"/>
          <w:sz w:val="20"/>
          <w:szCs w:val="20"/>
          <w:lang w:val="en-US"/>
        </w:rPr>
      </w:pPr>
      <w:r>
        <w:rPr>
          <w:rStyle w:val="None"/>
          <w:rFonts w:ascii="Arial" w:hAnsi="Arial"/>
          <w:sz w:val="20"/>
          <w:szCs w:val="20"/>
          <w:lang w:val="en-US"/>
        </w:rPr>
        <w:t xml:space="preserve">Please return this form via email to </w:t>
      </w:r>
      <w:hyperlink r:id="rId9" w:history="1">
        <w:r>
          <w:rPr>
            <w:rStyle w:val="Hyperlink1"/>
          </w:rPr>
          <w:t>sportsmog.sec@morgansportscarclub.com</w:t>
        </w:r>
      </w:hyperlink>
      <w:r>
        <w:rPr>
          <w:rStyle w:val="None"/>
          <w:rFonts w:ascii="Arial" w:hAnsi="Arial"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  <w:lang w:val="en-US"/>
        </w:rPr>
        <w:t>– Jane Peck</w:t>
      </w:r>
      <w:r>
        <w:rPr>
          <w:rStyle w:val="None"/>
          <w:rFonts w:ascii="Arial" w:hAnsi="Arial"/>
          <w:sz w:val="20"/>
          <w:szCs w:val="20"/>
        </w:rPr>
        <w:t xml:space="preserve"> MSCC </w:t>
      </w:r>
      <w:proofErr w:type="spellStart"/>
      <w:r>
        <w:rPr>
          <w:rStyle w:val="None"/>
          <w:rFonts w:ascii="Arial" w:hAnsi="Arial"/>
          <w:sz w:val="20"/>
          <w:szCs w:val="20"/>
          <w:lang w:val="en-US"/>
        </w:rPr>
        <w:t>SportsMog</w:t>
      </w:r>
      <w:proofErr w:type="spellEnd"/>
      <w:r>
        <w:rPr>
          <w:rStyle w:val="None"/>
          <w:rFonts w:ascii="Arial" w:hAnsi="Arial"/>
          <w:sz w:val="20"/>
          <w:szCs w:val="20"/>
          <w:lang w:val="en-US"/>
        </w:rPr>
        <w:t xml:space="preserve"> Centre Secretary</w:t>
      </w:r>
      <w:r>
        <w:rPr>
          <w:rStyle w:val="None"/>
          <w:rFonts w:ascii="Arial" w:hAnsi="Arial"/>
          <w:sz w:val="20"/>
          <w:szCs w:val="20"/>
        </w:rPr>
        <w:t xml:space="preserve">, </w:t>
      </w:r>
      <w:r>
        <w:rPr>
          <w:rStyle w:val="None"/>
          <w:rFonts w:ascii="Arial" w:hAnsi="Arial"/>
          <w:sz w:val="20"/>
          <w:szCs w:val="20"/>
          <w:lang w:val="en-US"/>
        </w:rPr>
        <w:t>will send email confirmation when the entry form and payment are received. Entry forms and payments must be received by 17:00 on Thursday</w:t>
      </w:r>
      <w:r>
        <w:rPr>
          <w:rStyle w:val="None"/>
          <w:rFonts w:ascii="Arial" w:hAnsi="Arial"/>
          <w:sz w:val="20"/>
          <w:szCs w:val="20"/>
        </w:rPr>
        <w:t xml:space="preserve"> 1</w:t>
      </w:r>
      <w:r>
        <w:rPr>
          <w:rStyle w:val="None"/>
          <w:rFonts w:ascii="Arial" w:hAnsi="Arial"/>
          <w:sz w:val="20"/>
          <w:szCs w:val="20"/>
          <w:lang w:val="en-US"/>
        </w:rPr>
        <w:t xml:space="preserve">2 September </w:t>
      </w:r>
      <w:r>
        <w:rPr>
          <w:rStyle w:val="None"/>
          <w:rFonts w:ascii="Arial" w:hAnsi="Arial"/>
          <w:sz w:val="20"/>
          <w:szCs w:val="20"/>
        </w:rPr>
        <w:t>202</w:t>
      </w:r>
      <w:r>
        <w:rPr>
          <w:rStyle w:val="None"/>
          <w:rFonts w:ascii="Arial" w:hAnsi="Arial"/>
          <w:sz w:val="20"/>
          <w:szCs w:val="20"/>
          <w:lang w:val="en-US"/>
        </w:rPr>
        <w:t>4</w:t>
      </w:r>
      <w:r>
        <w:rPr>
          <w:rStyle w:val="None"/>
          <w:rFonts w:ascii="Arial" w:hAnsi="Arial"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  <w:lang w:val="en-US"/>
        </w:rPr>
        <w:t>– entries received after this time will not be accepted and payments received refunded. Entries cannot be made on the day.</w:t>
      </w:r>
    </w:p>
    <w:p w14:paraId="51CB836D" w14:textId="77777777" w:rsidR="007A1332" w:rsidRDefault="007A1332">
      <w:pPr>
        <w:rPr>
          <w:rStyle w:val="None"/>
          <w:rFonts w:ascii="Arial" w:hAnsi="Arial" w:cs="Arial Unicode MS"/>
          <w:color w:val="000000"/>
          <w:sz w:val="20"/>
          <w:szCs w:val="2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z w:val="20"/>
          <w:szCs w:val="20"/>
        </w:rPr>
        <w:br w:type="page"/>
      </w:r>
    </w:p>
    <w:p w14:paraId="0D80F649" w14:textId="77777777" w:rsidR="00046DA1" w:rsidRDefault="00046DA1">
      <w:pPr>
        <w:pStyle w:val="BodyA"/>
        <w:spacing w:before="80"/>
        <w:rPr>
          <w:rStyle w:val="None"/>
          <w:rFonts w:ascii="Arial" w:eastAsia="Arial" w:hAnsi="Arial" w:cs="Arial"/>
          <w:sz w:val="20"/>
          <w:szCs w:val="20"/>
        </w:rPr>
      </w:pPr>
    </w:p>
    <w:tbl>
      <w:tblPr>
        <w:tblW w:w="103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5"/>
        <w:gridCol w:w="7407"/>
      </w:tblGrid>
      <w:tr w:rsidR="00046DA1" w14:paraId="1D904604" w14:textId="77777777">
        <w:trPr>
          <w:trHeight w:val="312"/>
        </w:trPr>
        <w:tc>
          <w:tcPr>
            <w:tcW w:w="2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5E49E" w14:textId="77777777" w:rsidR="00046DA1" w:rsidRDefault="00000000">
            <w:pPr>
              <w:pStyle w:val="BodyA"/>
              <w:jc w:val="both"/>
            </w:pPr>
            <w:r>
              <w:rPr>
                <w:rStyle w:val="None"/>
                <w:noProof/>
                <w:lang w:val="en-US"/>
              </w:rPr>
              <w:drawing>
                <wp:inline distT="0" distB="0" distL="0" distR="0" wp14:anchorId="4B71AC56" wp14:editId="62ED4A9D">
                  <wp:extent cx="1232864" cy="1227384"/>
                  <wp:effectExtent l="0" t="0" r="0" b="0"/>
                  <wp:docPr id="1073741826" name="officeArt object" descr="A logo of a car club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A logo of a car clubDescription automatically generated with low confidence" descr="A logo of a car club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864" cy="12273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D1C2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3579" w14:textId="77777777" w:rsidR="00046DA1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72"/>
                <w:szCs w:val="72"/>
                <w:u w:color="FFFFFF"/>
                <w:lang w:val="en-US"/>
              </w:rPr>
              <w:t xml:space="preserve">Club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color w:val="FFFFFF"/>
                <w:sz w:val="72"/>
                <w:szCs w:val="72"/>
                <w:u w:color="FFFFFF"/>
                <w:lang w:val="en-US"/>
              </w:rPr>
              <w:t>AutoSolo</w:t>
            </w:r>
            <w:proofErr w:type="spellEnd"/>
            <w:r>
              <w:rPr>
                <w:rStyle w:val="None"/>
                <w:rFonts w:ascii="Arial" w:hAnsi="Arial"/>
                <w:b/>
                <w:bCs/>
                <w:color w:val="FFFFFF"/>
                <w:sz w:val="72"/>
                <w:szCs w:val="72"/>
                <w:u w:color="FFFFFF"/>
                <w:lang w:val="en-US"/>
              </w:rPr>
              <w:t xml:space="preserve"> 2024</w:t>
            </w:r>
          </w:p>
        </w:tc>
      </w:tr>
      <w:tr w:rsidR="00046DA1" w14:paraId="5B4C5486" w14:textId="77777777">
        <w:trPr>
          <w:trHeight w:val="2237"/>
        </w:trPr>
        <w:tc>
          <w:tcPr>
            <w:tcW w:w="29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ABFE0" w14:textId="77777777" w:rsidR="00046DA1" w:rsidRDefault="00046DA1"/>
        </w:tc>
        <w:tc>
          <w:tcPr>
            <w:tcW w:w="7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D1C24"/>
          </w:tcPr>
          <w:p w14:paraId="5CFFC599" w14:textId="77777777" w:rsidR="00046DA1" w:rsidRDefault="00046DA1"/>
        </w:tc>
      </w:tr>
    </w:tbl>
    <w:p w14:paraId="1A537FA2" w14:textId="77777777" w:rsidR="00046DA1" w:rsidRDefault="00046DA1">
      <w:pPr>
        <w:pStyle w:val="BodyA"/>
        <w:widowControl w:val="0"/>
        <w:spacing w:before="80"/>
        <w:ind w:left="108" w:hanging="108"/>
        <w:rPr>
          <w:rStyle w:val="None"/>
          <w:rFonts w:ascii="Arial" w:eastAsia="Arial" w:hAnsi="Arial" w:cs="Arial"/>
          <w:sz w:val="20"/>
          <w:szCs w:val="20"/>
        </w:rPr>
      </w:pPr>
    </w:p>
    <w:p w14:paraId="1054335C" w14:textId="77777777" w:rsidR="00046DA1" w:rsidRDefault="00046DA1">
      <w:pPr>
        <w:pStyle w:val="BodyA"/>
        <w:widowControl w:val="0"/>
        <w:spacing w:before="80"/>
        <w:rPr>
          <w:rStyle w:val="None"/>
          <w:rFonts w:ascii="Arial" w:eastAsia="Arial" w:hAnsi="Arial" w:cs="Arial"/>
          <w:sz w:val="20"/>
          <w:szCs w:val="20"/>
        </w:rPr>
      </w:pPr>
    </w:p>
    <w:p w14:paraId="09430B2B" w14:textId="77777777" w:rsidR="00046DA1" w:rsidRDefault="00000000">
      <w:pPr>
        <w:pStyle w:val="BodyA"/>
        <w:spacing w:before="120" w:after="120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2"/>
          <w:szCs w:val="22"/>
          <w:lang w:val="en-US"/>
        </w:rPr>
        <w:t>To be held on 14 September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 202</w:t>
      </w:r>
      <w:r>
        <w:rPr>
          <w:rStyle w:val="None"/>
          <w:rFonts w:ascii="Arial" w:hAnsi="Arial"/>
          <w:b/>
          <w:bCs/>
          <w:sz w:val="22"/>
          <w:szCs w:val="22"/>
          <w:lang w:val="en-US"/>
        </w:rPr>
        <w:t>4 at the British Motor Museum, Gaydon</w:t>
      </w:r>
      <w:r>
        <w:rPr>
          <w:rStyle w:val="None"/>
          <w:rFonts w:ascii="Arial" w:eastAsia="Arial" w:hAnsi="Arial" w:cs="Arial"/>
          <w:b/>
          <w:bCs/>
          <w:sz w:val="28"/>
          <w:szCs w:val="28"/>
        </w:rPr>
        <w:br/>
      </w:r>
      <w:r>
        <w:rPr>
          <w:rStyle w:val="None"/>
          <w:rFonts w:ascii="Arial" w:hAnsi="Arial"/>
          <w:b/>
          <w:bCs/>
          <w:sz w:val="28"/>
          <w:szCs w:val="28"/>
          <w:lang w:val="en-US"/>
        </w:rPr>
        <w:t>Entry Form</w:t>
      </w:r>
    </w:p>
    <w:p w14:paraId="6C1033AE" w14:textId="77777777" w:rsidR="00046DA1" w:rsidRDefault="00000000">
      <w:pPr>
        <w:pStyle w:val="BodyA"/>
        <w:spacing w:before="120" w:after="120"/>
        <w:jc w:val="center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lang w:val="en-US"/>
        </w:rPr>
        <w:t>Only complete and return this form if you want to be a passenger in a competing car. There is no requirement for competing cars to carry passengers, but if a passenger is carried then that passenger must be carried on all runs. Only one passenger may be carried. There is no additional charge for passengers, entry fees £</w:t>
      </w:r>
      <w:r>
        <w:rPr>
          <w:rStyle w:val="None"/>
          <w:rFonts w:ascii="Arial" w:hAnsi="Arial"/>
          <w:sz w:val="22"/>
          <w:szCs w:val="22"/>
        </w:rPr>
        <w:t>3</w:t>
      </w:r>
      <w:r>
        <w:rPr>
          <w:rStyle w:val="None"/>
          <w:rFonts w:ascii="Arial" w:hAnsi="Arial"/>
          <w:sz w:val="22"/>
          <w:szCs w:val="22"/>
          <w:lang w:val="en-US"/>
        </w:rPr>
        <w:t>5</w:t>
      </w:r>
      <w:r>
        <w:rPr>
          <w:rStyle w:val="None"/>
          <w:rFonts w:ascii="Arial" w:hAnsi="Arial"/>
          <w:sz w:val="22"/>
          <w:szCs w:val="22"/>
        </w:rPr>
        <w:t xml:space="preserve"> per driver.</w:t>
      </w:r>
    </w:p>
    <w:tbl>
      <w:tblPr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1984"/>
        <w:gridCol w:w="1389"/>
      </w:tblGrid>
      <w:tr w:rsidR="00046DA1" w14:paraId="1E0462EA" w14:textId="77777777">
        <w:trPr>
          <w:trHeight w:val="428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B89DB" w14:textId="77777777" w:rsidR="00046DA1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6"/>
                <w:szCs w:val="36"/>
                <w:u w:color="FFFFFF"/>
                <w:lang w:val="en-US"/>
              </w:rPr>
              <w:t>Passenger’s details</w:t>
            </w:r>
          </w:p>
        </w:tc>
      </w:tr>
      <w:tr w:rsidR="00046DA1" w14:paraId="7E7CB917" w14:textId="77777777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36202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3A6A3" w14:textId="77777777" w:rsidR="00046DA1" w:rsidRDefault="00046DA1"/>
        </w:tc>
      </w:tr>
      <w:tr w:rsidR="00046DA1" w14:paraId="5F3DB381" w14:textId="77777777">
        <w:trPr>
          <w:trHeight w:val="49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5AD8E" w14:textId="77777777" w:rsidR="00046DA1" w:rsidRDefault="00000000">
            <w:pPr>
              <w:pStyle w:val="BodyA"/>
              <w:jc w:val="right"/>
              <w:rPr>
                <w:rStyle w:val="None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Membership no: </w:t>
            </w:r>
          </w:p>
          <w:p w14:paraId="4D6FE059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(not required if &lt;18yo)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EA646" w14:textId="77777777" w:rsidR="00046DA1" w:rsidRDefault="00046DA1"/>
        </w:tc>
      </w:tr>
      <w:tr w:rsidR="00046DA1" w14:paraId="4201E479" w14:textId="77777777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412A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color w:val="FF0000"/>
                <w:sz w:val="22"/>
                <w:szCs w:val="22"/>
                <w:u w:color="FF0000"/>
                <w:lang w:val="en-US"/>
              </w:rPr>
              <w:t xml:space="preserve">*Motorsport UK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color w:val="FF0000"/>
                <w:sz w:val="22"/>
                <w:szCs w:val="22"/>
                <w:u w:color="FF0000"/>
                <w:lang w:val="en-US"/>
              </w:rPr>
              <w:t>licence</w:t>
            </w:r>
            <w:proofErr w:type="spellEnd"/>
            <w:r>
              <w:rPr>
                <w:rStyle w:val="None"/>
                <w:rFonts w:ascii="Arial" w:hAnsi="Arial"/>
                <w:b/>
                <w:bCs/>
                <w:color w:val="FF0000"/>
                <w:sz w:val="22"/>
                <w:szCs w:val="22"/>
                <w:u w:color="FF0000"/>
                <w:lang w:val="en-US"/>
              </w:rPr>
              <w:t xml:space="preserve"> number: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D847" w14:textId="77777777" w:rsidR="00046DA1" w:rsidRDefault="00046DA1"/>
        </w:tc>
      </w:tr>
      <w:tr w:rsidR="00046DA1" w14:paraId="415FD955" w14:textId="77777777">
        <w:trPr>
          <w:trHeight w:val="73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6D723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Address, incl. postcode: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84A1B" w14:textId="77777777" w:rsidR="00046DA1" w:rsidRDefault="00046DA1">
            <w:pPr>
              <w:pStyle w:val="BodyA"/>
            </w:pPr>
          </w:p>
        </w:tc>
      </w:tr>
      <w:tr w:rsidR="00046DA1" w14:paraId="5131C1B2" w14:textId="77777777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15E75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17A68" w14:textId="77777777" w:rsidR="00046DA1" w:rsidRDefault="00046DA1"/>
        </w:tc>
      </w:tr>
      <w:tr w:rsidR="00046DA1" w14:paraId="58C38C0F" w14:textId="77777777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A24D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Contact number: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F5F9B" w14:textId="77777777" w:rsidR="00046DA1" w:rsidRDefault="00046DA1"/>
        </w:tc>
      </w:tr>
      <w:tr w:rsidR="00046DA1" w14:paraId="34241D08" w14:textId="77777777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0F19D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I am aged 18 years or over: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20FE5" w14:textId="77777777" w:rsidR="00046DA1" w:rsidRDefault="00000000">
            <w:pPr>
              <w:pStyle w:val="BodyA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Yes / No </w:t>
            </w:r>
            <w:r>
              <w:rPr>
                <w:rStyle w:val="None"/>
                <w:rFonts w:ascii="Arial" w:hAnsi="Arial"/>
                <w:i/>
                <w:iCs/>
                <w:sz w:val="22"/>
                <w:szCs w:val="22"/>
                <w:lang w:val="en-US"/>
              </w:rPr>
              <w:t xml:space="preserve">(delete as applicable)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88155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Age if under 18: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67C1B" w14:textId="77777777" w:rsidR="00046DA1" w:rsidRDefault="00046DA1"/>
        </w:tc>
      </w:tr>
      <w:tr w:rsidR="00046DA1" w14:paraId="35A2DD07" w14:textId="77777777">
        <w:trPr>
          <w:trHeight w:val="73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A943F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color w:val="00AEEF"/>
                <w:sz w:val="22"/>
                <w:szCs w:val="22"/>
                <w:u w:color="00AEEF"/>
                <w:lang w:val="en-US"/>
              </w:rPr>
              <w:t>#If &lt;18yo, name and address of guardian and relationship: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614A5" w14:textId="77777777" w:rsidR="00046DA1" w:rsidRDefault="00046DA1">
            <w:pPr>
              <w:pStyle w:val="BodyA"/>
            </w:pPr>
          </w:p>
        </w:tc>
      </w:tr>
      <w:tr w:rsidR="00046DA1" w14:paraId="3BA5A0B3" w14:textId="77777777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61C46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Name of driver: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9541" w14:textId="77777777" w:rsidR="00046DA1" w:rsidRDefault="00046DA1"/>
        </w:tc>
      </w:tr>
      <w:tr w:rsidR="00046DA1" w14:paraId="732BE16D" w14:textId="77777777">
        <w:trPr>
          <w:trHeight w:val="73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2D4CF" w14:textId="77777777" w:rsidR="00046DA1" w:rsidRDefault="00000000">
            <w:pPr>
              <w:pStyle w:val="BodyA"/>
              <w:jc w:val="right"/>
              <w:rPr>
                <w:rStyle w:val="None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Emergency contact:</w:t>
            </w:r>
          </w:p>
          <w:p w14:paraId="597AE49C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(name, address, phone, relationship)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12596" w14:textId="77777777" w:rsidR="00046DA1" w:rsidRDefault="00046DA1">
            <w:pPr>
              <w:pStyle w:val="BodyA"/>
            </w:pPr>
          </w:p>
        </w:tc>
      </w:tr>
      <w:tr w:rsidR="00046DA1" w14:paraId="3E0DDA3E" w14:textId="77777777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40F0D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Signature of passenger: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25AB1" w14:textId="77777777" w:rsidR="00046DA1" w:rsidRDefault="00046DA1"/>
        </w:tc>
      </w:tr>
      <w:tr w:rsidR="00046DA1" w14:paraId="13A1CB41" w14:textId="77777777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A613B" w14:textId="77777777" w:rsidR="00046DA1" w:rsidRDefault="00000000">
            <w:pPr>
              <w:pStyle w:val="BodyA"/>
              <w:jc w:val="right"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Signature of guardian if &lt;18yo: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0D82B" w14:textId="77777777" w:rsidR="00046DA1" w:rsidRDefault="00046DA1"/>
        </w:tc>
      </w:tr>
    </w:tbl>
    <w:p w14:paraId="40FF4A17" w14:textId="77777777" w:rsidR="00046DA1" w:rsidRDefault="00046DA1">
      <w:pPr>
        <w:pStyle w:val="BodyA"/>
        <w:widowControl w:val="0"/>
        <w:spacing w:before="120" w:after="120"/>
        <w:ind w:left="108" w:hanging="108"/>
        <w:jc w:val="center"/>
        <w:rPr>
          <w:rStyle w:val="None"/>
          <w:rFonts w:ascii="Arial" w:eastAsia="Arial" w:hAnsi="Arial" w:cs="Arial"/>
          <w:sz w:val="22"/>
          <w:szCs w:val="22"/>
        </w:rPr>
      </w:pPr>
    </w:p>
    <w:p w14:paraId="1CCA2727" w14:textId="77777777" w:rsidR="00046DA1" w:rsidRDefault="00046DA1">
      <w:pPr>
        <w:pStyle w:val="BodyA"/>
        <w:widowControl w:val="0"/>
        <w:spacing w:before="120" w:after="120"/>
        <w:jc w:val="center"/>
        <w:rPr>
          <w:rStyle w:val="None"/>
          <w:rFonts w:ascii="Arial" w:eastAsia="Arial" w:hAnsi="Arial" w:cs="Arial"/>
          <w:sz w:val="22"/>
          <w:szCs w:val="22"/>
        </w:rPr>
      </w:pPr>
    </w:p>
    <w:p w14:paraId="124CD1FF" w14:textId="77777777" w:rsidR="00046DA1" w:rsidRDefault="00000000">
      <w:pPr>
        <w:pStyle w:val="BodyA"/>
        <w:spacing w:before="80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lang w:val="en-US"/>
        </w:rPr>
        <w:t>Held under the General Regulations of Motorsport UK (incorporating the provisions of the International Sporting Code of the FIA) and these Supplementary Regulations</w:t>
      </w:r>
    </w:p>
    <w:p w14:paraId="2820DA69" w14:textId="77777777" w:rsidR="00046DA1" w:rsidRDefault="00000000">
      <w:pPr>
        <w:pStyle w:val="BodyA"/>
        <w:spacing w:before="80"/>
        <w:rPr>
          <w:rStyle w:val="None"/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  <w:r>
        <w:rPr>
          <w:rStyle w:val="None"/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lastRenderedPageBreak/>
        <w:t xml:space="preserve">* A Motorsport UK RS Clubman </w:t>
      </w:r>
      <w:proofErr w:type="spellStart"/>
      <w:r>
        <w:rPr>
          <w:rStyle w:val="None"/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>licence</w:t>
      </w:r>
      <w:proofErr w:type="spellEnd"/>
      <w:r>
        <w:rPr>
          <w:rStyle w:val="None"/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 xml:space="preserve"> minimum must be held to compete. These can be obtained FREE OF CHARGE from </w:t>
      </w:r>
      <w:hyperlink r:id="rId10" w:history="1">
        <w:r>
          <w:rPr>
            <w:rStyle w:val="Hyperlink2"/>
          </w:rPr>
          <w:t>www.motorsportuk.org/competitors/rs-clubman-licence/</w:t>
        </w:r>
      </w:hyperlink>
      <w:r>
        <w:rPr>
          <w:rStyle w:val="None"/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 xml:space="preserve">  Please contact Motorsport UK directly on 01753 765 050 with any RS Clubman </w:t>
      </w:r>
      <w:proofErr w:type="spellStart"/>
      <w:r>
        <w:rPr>
          <w:rStyle w:val="None"/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>licence</w:t>
      </w:r>
      <w:proofErr w:type="spellEnd"/>
      <w:r>
        <w:rPr>
          <w:rStyle w:val="None"/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 xml:space="preserve"> queries.</w:t>
      </w:r>
    </w:p>
    <w:p w14:paraId="0F67BF85" w14:textId="77777777" w:rsidR="00046DA1" w:rsidRDefault="00000000">
      <w:pPr>
        <w:pStyle w:val="BodyA"/>
        <w:spacing w:before="80"/>
        <w:rPr>
          <w:rStyle w:val="None"/>
          <w:rFonts w:ascii="Arial" w:eastAsia="Arial" w:hAnsi="Arial" w:cs="Arial"/>
          <w:b/>
          <w:bCs/>
          <w:color w:val="00AEEF"/>
          <w:sz w:val="22"/>
          <w:szCs w:val="22"/>
          <w:u w:color="00AEEF"/>
        </w:rPr>
      </w:pPr>
      <w:r>
        <w:rPr>
          <w:rStyle w:val="None"/>
          <w:rFonts w:ascii="Arial" w:hAnsi="Arial"/>
          <w:b/>
          <w:bCs/>
          <w:color w:val="00AEEF"/>
          <w:sz w:val="22"/>
          <w:szCs w:val="22"/>
          <w:u w:color="00AEEF"/>
          <w:lang w:val="en-US"/>
        </w:rPr>
        <w:t xml:space="preserve"># Passengers &lt;18yo must be a minimum of 135cm tall (4ft 5in) and 12yo. If 12 to 15yo the roof must be raised, or a hardtop fitted. </w:t>
      </w:r>
    </w:p>
    <w:p w14:paraId="1A2B0ED6" w14:textId="77777777" w:rsidR="00046DA1" w:rsidRDefault="00000000">
      <w:pPr>
        <w:pStyle w:val="BodyA"/>
        <w:spacing w:before="80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  <w:lang w:val="en-US"/>
        </w:rPr>
        <w:t xml:space="preserve">^ Do not give your driver as your emergency contact </w:t>
      </w:r>
    </w:p>
    <w:p w14:paraId="00E4E018" w14:textId="77777777" w:rsidR="00046DA1" w:rsidRDefault="00000000">
      <w:pPr>
        <w:pStyle w:val="BodyA"/>
        <w:spacing w:before="80"/>
      </w:pPr>
      <w:r>
        <w:rPr>
          <w:rStyle w:val="None"/>
          <w:rFonts w:ascii="Arial" w:hAnsi="Arial"/>
          <w:sz w:val="22"/>
          <w:szCs w:val="22"/>
          <w:lang w:val="en-US"/>
        </w:rPr>
        <w:t>Please return this form via email to sportsmog.sec@morgansportscarclub.com –Jane Peck</w:t>
      </w:r>
      <w:r>
        <w:rPr>
          <w:rStyle w:val="None"/>
          <w:rFonts w:ascii="Arial" w:hAnsi="Arial"/>
          <w:sz w:val="22"/>
          <w:szCs w:val="22"/>
        </w:rPr>
        <w:t>, MSCC</w:t>
      </w:r>
      <w:r>
        <w:rPr>
          <w:rStyle w:val="None"/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Style w:val="None"/>
          <w:rFonts w:ascii="Arial" w:hAnsi="Arial"/>
          <w:sz w:val="22"/>
          <w:szCs w:val="22"/>
          <w:lang w:val="en-US"/>
        </w:rPr>
        <w:t>SportsMog</w:t>
      </w:r>
      <w:proofErr w:type="spellEnd"/>
      <w:r>
        <w:rPr>
          <w:rStyle w:val="None"/>
          <w:rFonts w:ascii="Arial" w:hAnsi="Arial"/>
          <w:sz w:val="22"/>
          <w:szCs w:val="22"/>
          <w:lang w:val="en-US"/>
        </w:rPr>
        <w:t xml:space="preserve"> Centre Secretary, will send email confirmation when the entry form and payment are received from the driver</w:t>
      </w:r>
      <w:bookmarkEnd w:id="0"/>
    </w:p>
    <w:sectPr w:rsidR="00046DA1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516A" w14:textId="77777777" w:rsidR="00BB1E3E" w:rsidRDefault="00BB1E3E">
      <w:r>
        <w:separator/>
      </w:r>
    </w:p>
  </w:endnote>
  <w:endnote w:type="continuationSeparator" w:id="0">
    <w:p w14:paraId="4E82470E" w14:textId="77777777" w:rsidR="00BB1E3E" w:rsidRDefault="00BB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DCCA" w14:textId="77777777" w:rsidR="00046DA1" w:rsidRDefault="00046D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6B28" w14:textId="77777777" w:rsidR="00BB1E3E" w:rsidRDefault="00BB1E3E">
      <w:r>
        <w:separator/>
      </w:r>
    </w:p>
  </w:footnote>
  <w:footnote w:type="continuationSeparator" w:id="0">
    <w:p w14:paraId="3B5C2F0F" w14:textId="77777777" w:rsidR="00BB1E3E" w:rsidRDefault="00BB1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CF66" w14:textId="77777777" w:rsidR="00046DA1" w:rsidRDefault="00046DA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3925"/>
    <w:multiLevelType w:val="hybridMultilevel"/>
    <w:tmpl w:val="1E04FFA2"/>
    <w:lvl w:ilvl="0" w:tplc="A7BED0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314E5A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2B932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6FA6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8B2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E3A8A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484A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68DF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A8D2D0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A751F1"/>
    <w:multiLevelType w:val="hybridMultilevel"/>
    <w:tmpl w:val="8F448EA0"/>
    <w:lvl w:ilvl="0" w:tplc="170A347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8264EA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50EC5A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29E7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2C294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14510E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4A933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A98D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D499A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A76F21"/>
    <w:multiLevelType w:val="hybridMultilevel"/>
    <w:tmpl w:val="0F56C1A6"/>
    <w:lvl w:ilvl="0" w:tplc="A1FCE2C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A156000C">
      <w:start w:val="1"/>
      <w:numFmt w:val="lowerLetter"/>
      <w:lvlText w:val="%2."/>
      <w:lvlJc w:val="left"/>
      <w:pPr>
        <w:ind w:left="95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243A525E">
      <w:start w:val="1"/>
      <w:numFmt w:val="lowerRoman"/>
      <w:lvlText w:val="%3."/>
      <w:lvlJc w:val="left"/>
      <w:pPr>
        <w:ind w:left="1687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3E7ED1D2">
      <w:start w:val="1"/>
      <w:numFmt w:val="decimal"/>
      <w:lvlText w:val="%4."/>
      <w:lvlJc w:val="left"/>
      <w:pPr>
        <w:ind w:left="23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F6605A92">
      <w:start w:val="1"/>
      <w:numFmt w:val="lowerLetter"/>
      <w:lvlText w:val="%5."/>
      <w:lvlJc w:val="left"/>
      <w:pPr>
        <w:ind w:left="311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EA3229D6">
      <w:start w:val="1"/>
      <w:numFmt w:val="lowerRoman"/>
      <w:lvlText w:val="%6."/>
      <w:lvlJc w:val="left"/>
      <w:pPr>
        <w:ind w:left="3847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6C462260">
      <w:start w:val="1"/>
      <w:numFmt w:val="decimal"/>
      <w:lvlText w:val="%7."/>
      <w:lvlJc w:val="left"/>
      <w:pPr>
        <w:ind w:left="455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485E9DA0">
      <w:start w:val="1"/>
      <w:numFmt w:val="lowerLetter"/>
      <w:lvlText w:val="%8."/>
      <w:lvlJc w:val="left"/>
      <w:pPr>
        <w:ind w:left="527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9D344C8C">
      <w:start w:val="1"/>
      <w:numFmt w:val="lowerRoman"/>
      <w:lvlText w:val="%9."/>
      <w:lvlJc w:val="left"/>
      <w:pPr>
        <w:ind w:left="6007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" w15:restartNumberingAfterBreak="0">
    <w:nsid w:val="7A6668F9"/>
    <w:multiLevelType w:val="hybridMultilevel"/>
    <w:tmpl w:val="C4BE3454"/>
    <w:lvl w:ilvl="0" w:tplc="FEE2CBE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F628C9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32FDA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6B33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6891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7EAB6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8A8D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2D0A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B0860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8934917">
    <w:abstractNumId w:val="0"/>
  </w:num>
  <w:num w:numId="2" w16cid:durableId="419133912">
    <w:abstractNumId w:val="1"/>
  </w:num>
  <w:num w:numId="3" w16cid:durableId="1403143076">
    <w:abstractNumId w:val="1"/>
    <w:lvlOverride w:ilvl="0">
      <w:startOverride w:val="2"/>
    </w:lvlOverride>
  </w:num>
  <w:num w:numId="4" w16cid:durableId="1237201470">
    <w:abstractNumId w:val="3"/>
  </w:num>
  <w:num w:numId="5" w16cid:durableId="118572275">
    <w:abstractNumId w:val="3"/>
    <w:lvlOverride w:ilvl="0">
      <w:startOverride w:val="3"/>
    </w:lvlOverride>
  </w:num>
  <w:num w:numId="6" w16cid:durableId="634914897">
    <w:abstractNumId w:val="2"/>
  </w:num>
  <w:num w:numId="7" w16cid:durableId="313803678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A1"/>
    <w:rsid w:val="00006FEA"/>
    <w:rsid w:val="00046DA1"/>
    <w:rsid w:val="000827FD"/>
    <w:rsid w:val="00587CC2"/>
    <w:rsid w:val="005F367E"/>
    <w:rsid w:val="007A1332"/>
    <w:rsid w:val="00A62B58"/>
    <w:rsid w:val="00AB3995"/>
    <w:rsid w:val="00B96681"/>
    <w:rsid w:val="00B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94BB"/>
  <w15:docId w15:val="{A79E288F-2A31-4F77-ACA1-55BD7B85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FF0000"/>
      <w:sz w:val="20"/>
      <w:szCs w:val="20"/>
      <w:u w:val="single" w:color="FF0000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None"/>
    <w:rPr>
      <w:rFonts w:ascii="Arial" w:eastAsia="Arial" w:hAnsi="Arial" w:cs="Arial"/>
      <w:b/>
      <w:bCs/>
      <w:outline w:val="0"/>
      <w:color w:val="FF0000"/>
      <w:sz w:val="22"/>
      <w:szCs w:val="22"/>
      <w:u w:val="single" w:color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rsportuk.org/competitors/rs-clubman-licen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torsportuk.org/competitors/rs-clubman-lic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smog.sec@morgansportscarclu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Neal</cp:lastModifiedBy>
  <cp:revision>4</cp:revision>
  <cp:lastPrinted>2024-09-03T15:18:00Z</cp:lastPrinted>
  <dcterms:created xsi:type="dcterms:W3CDTF">2024-07-31T16:31:00Z</dcterms:created>
  <dcterms:modified xsi:type="dcterms:W3CDTF">2024-09-03T15:19:00Z</dcterms:modified>
</cp:coreProperties>
</file>